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2E" w:rsidRPr="00576C46" w:rsidRDefault="00C13447" w:rsidP="00576C46">
      <w:pPr>
        <w:jc w:val="center"/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Гимн</w:t>
      </w:r>
      <w:r w:rsidR="00576C46">
        <w:rPr>
          <w:rFonts w:ascii="Times New Roman" w:hAnsi="Times New Roman" w:cs="Times New Roman"/>
          <w:sz w:val="28"/>
        </w:rPr>
        <w:t xml:space="preserve"> школы</w:t>
      </w:r>
    </w:p>
    <w:p w:rsidR="00C13447" w:rsidRPr="00576C46" w:rsidRDefault="00C13447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 xml:space="preserve">1. </w:t>
      </w:r>
      <w:r w:rsidR="00576C46" w:rsidRPr="00576C46">
        <w:rPr>
          <w:rFonts w:ascii="Times New Roman" w:hAnsi="Times New Roman" w:cs="Times New Roman"/>
          <w:sz w:val="28"/>
        </w:rPr>
        <w:t>Вот опять небес светлее высь,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Вот и дети в школу собрались,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Здесь встречают нас друзья,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А потом учителя,</w:t>
      </w:r>
    </w:p>
    <w:p w:rsid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Тридцать четвертая, милая моя.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2. На уроках я люблю мечтать,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И задачки трудные решать.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Буду помнить много лет,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Ведь тебя дороже нет,</w:t>
      </w:r>
    </w:p>
    <w:p w:rsid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Тридцать четвертой негасимый свет.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3. Здесь решаем, пляшем и поем.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От других мы школ не отстаем,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Ты объединила всех,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Дала надежду на успех,</w:t>
      </w:r>
    </w:p>
    <w:p w:rsid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И пусть всегда звучит здесь детский смех.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4. Пусть проходят годы чередой,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И когда я вырасту большой,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Буду помнить много лет,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Ведь тебя роднее нет,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  <w:r w:rsidRPr="00576C46">
        <w:rPr>
          <w:rFonts w:ascii="Times New Roman" w:hAnsi="Times New Roman" w:cs="Times New Roman"/>
          <w:sz w:val="28"/>
        </w:rPr>
        <w:t>Тридцать четвертой негасимый свет.</w:t>
      </w:r>
    </w:p>
    <w:p w:rsidR="00576C46" w:rsidRPr="00576C46" w:rsidRDefault="00576C46">
      <w:pPr>
        <w:rPr>
          <w:rFonts w:ascii="Times New Roman" w:hAnsi="Times New Roman" w:cs="Times New Roman"/>
          <w:sz w:val="28"/>
        </w:rPr>
      </w:pPr>
    </w:p>
    <w:sectPr w:rsidR="00576C46" w:rsidRPr="00576C46" w:rsidSect="007F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47"/>
    <w:rsid w:val="000C1972"/>
    <w:rsid w:val="00576C46"/>
    <w:rsid w:val="007F362E"/>
    <w:rsid w:val="00C1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2013-11-12T11:17:00Z</dcterms:created>
  <dcterms:modified xsi:type="dcterms:W3CDTF">2013-11-12T12:49:00Z</dcterms:modified>
</cp:coreProperties>
</file>